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D8E" w:rsidRDefault="004E2A80"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MADALENAS DE CACAU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. . .</w:t>
      </w:r>
      <w:bookmarkStart w:id="0" w:name="_GoBack"/>
      <w:bookmarkEnd w:id="0"/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Bom dia! </w:t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🙋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‍</w:t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♀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️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Quem andou a espreitar os </w:t>
      </w:r>
      <w:proofErr w:type="spellStart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stories</w:t>
      </w:r>
      <w:proofErr w:type="spellEnd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 viu estas meninas a entrarem e a saírem do forno!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Acham que vale a pena partilhar a receita? </w:t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🤔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MADALENAS DE CACAU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✔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️2 ovos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✔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️2 </w:t>
      </w:r>
      <w:proofErr w:type="spellStart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cháv</w:t>
      </w:r>
      <w:proofErr w:type="spellEnd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 de flocos de aveia integrais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✔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️1 iogurte de coco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✔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️1/2 chávena de leite ou bebida vegetal </w:t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✔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️2 </w:t>
      </w:r>
      <w:proofErr w:type="spellStart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csopa</w:t>
      </w:r>
      <w:proofErr w:type="spellEnd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 de cacau em pó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✔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️1 </w:t>
      </w:r>
      <w:proofErr w:type="spellStart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csopa</w:t>
      </w:r>
      <w:proofErr w:type="spellEnd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 de açúcar de coco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✔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️1 </w:t>
      </w:r>
      <w:proofErr w:type="spellStart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csobremesa</w:t>
      </w:r>
      <w:proofErr w:type="spellEnd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 de fermento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✔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️1 </w:t>
      </w:r>
      <w:proofErr w:type="spellStart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csobremesa</w:t>
      </w:r>
      <w:proofErr w:type="spellEnd"/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 de vinagre de sidra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Preparação: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1️⃣ Ligar o forno a 200º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2️⃣ Num liquidificador triturar os flocos até ficarem em farinha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3️⃣ Adicionar os ovos, o iogurte e o leite e triturar bem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4️⃣ Acrescentar o cacau e o açúcar e voltar a misturar bem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5️⃣ Por último adicionar o fermento e o vinagre, dá-se de imediato uma reação química, deixar atuar e quando deixar de se ouvir envolver delicadamente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6️⃣ Distribuir pelas formas e levar ao forno cerca de 15 a 20 minutos </w:t>
      </w:r>
      <w:r>
        <w:rPr>
          <w:rFonts w:ascii="Segoe UI" w:hAnsi="Segoe UI" w:cs="Segoe UI"/>
          <w:color w:val="262626"/>
          <w:sz w:val="21"/>
          <w:szCs w:val="21"/>
        </w:rPr>
        <w:br/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Coloquei manteiga de amendoim por cima! </w:t>
      </w:r>
      <w:proofErr w:type="gramStart"/>
      <w:r>
        <w:rPr>
          <w:rFonts w:ascii="Segoe UI Emoji" w:hAnsi="Segoe UI Emoji" w:cs="Segoe UI Emoji"/>
          <w:color w:val="262626"/>
          <w:sz w:val="21"/>
          <w:szCs w:val="21"/>
          <w:shd w:val="clear" w:color="auto" w:fill="FFFFFF"/>
        </w:rPr>
        <w:t>😉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 xml:space="preserve"> .</w:t>
      </w:r>
      <w:proofErr w:type="gramEnd"/>
    </w:p>
    <w:sectPr w:rsidR="00DB5D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A80"/>
    <w:rsid w:val="004E2A80"/>
    <w:rsid w:val="00DB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6AC19-0428-4571-9BFB-FEA3867AB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758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Lopes</dc:creator>
  <cp:keywords/>
  <dc:description/>
  <cp:lastModifiedBy>Isabel Lopes</cp:lastModifiedBy>
  <cp:revision>1</cp:revision>
  <dcterms:created xsi:type="dcterms:W3CDTF">2020-04-29T15:59:00Z</dcterms:created>
  <dcterms:modified xsi:type="dcterms:W3CDTF">2020-04-29T16:00:00Z</dcterms:modified>
</cp:coreProperties>
</file>